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3B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80">
        <w:rPr>
          <w:rFonts w:ascii="Times New Roman" w:hAnsi="Times New Roman" w:cs="Times New Roman"/>
          <w:b/>
          <w:sz w:val="28"/>
          <w:szCs w:val="28"/>
        </w:rPr>
        <w:t xml:space="preserve">Список детей, направленных в смешанную раннюю группу </w:t>
      </w:r>
    </w:p>
    <w:p w:rsidR="00185B80" w:rsidRP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80">
        <w:rPr>
          <w:rFonts w:ascii="Times New Roman" w:hAnsi="Times New Roman" w:cs="Times New Roman"/>
          <w:b/>
          <w:sz w:val="28"/>
          <w:szCs w:val="28"/>
        </w:rPr>
        <w:t>(с 1-го  до 3-х лет) на зачисление в МОУ  Детский сад № 270                                                        в 2026/2027 учебном году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09"/>
        <w:gridCol w:w="2695"/>
        <w:gridCol w:w="2692"/>
        <w:gridCol w:w="1989"/>
        <w:gridCol w:w="2547"/>
      </w:tblGrid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</w:t>
            </w:r>
            <w:proofErr w:type="gramStart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.н</w:t>
            </w:r>
            <w:proofErr w:type="gramEnd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омер</w:t>
            </w:r>
            <w:proofErr w:type="spellEnd"/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 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 в МОУ №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18401/ЗЗ/240726639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КУЗЬМИНА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18401/ЗЗ/24090892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ЕЛАГИНА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18401/ЗЗ/2411140218880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ТИЛЛАЕВ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18401/ЗЗ/2411193808082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БЕРДНИКОВА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18401/ЗЗ/2412021795995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ХОЛЯВКИН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18401/ЗЗ/2412022166926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ЛЕБЕДИНСКАЯ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18401/ЗЗ/2501196709160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КОЧЕТОВА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18401/ЗЗ/2501302747362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МАСЛОВ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18401/ЗЗ/2502034628149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КОПАСОВ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18401/ЗЗ/2502107673100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КОНДАУРОВА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18401/ЗЗ/2504093733967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КРАВЧЕНКО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18401/ЗЗ/2504132814467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ДЖУМАШКАЛИЕВА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18401/ЗЗ/2507027759584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ВОРОПАЕВА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18401/ЗЗ/2507248216305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ГАРАЕВ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18401/ЗЗ/2508050140986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БАБЕНКО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18401/ЗЗ/2508126879681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КОЧЕТОВ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18401/ЗЗ/2508146843222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СЕРОВА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18401/ЗЗ/2508203946106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САКИЕВА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18401/ЗЗ/2509014573322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ТОЛУБЕЕВ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rPr>
          <w:trHeight w:val="60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18401/ЗЗ/2509084492802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ОБИ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18401/ЗЗ/2511130516425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ЯКОВЛЕВА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18401/ЗЗ/2511130516425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КНЯЗЕВА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18401/ЗЗ/2601291637211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ГАЛУХИН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18401/ЗЗ/2602263721967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ГОВОРУХИН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18401/ЗЗ/2602279927104</w:t>
            </w:r>
          </w:p>
        </w:tc>
        <w:tc>
          <w:tcPr>
            <w:tcW w:w="2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ШЕМЯКОВ</w:t>
            </w:r>
          </w:p>
        </w:tc>
        <w:tc>
          <w:tcPr>
            <w:tcW w:w="1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1-3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</w:tbl>
    <w:p w:rsidR="00185B80" w:rsidRP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B80" w:rsidRP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80">
        <w:rPr>
          <w:rFonts w:ascii="Times New Roman" w:hAnsi="Times New Roman" w:cs="Times New Roman"/>
          <w:b/>
          <w:sz w:val="28"/>
          <w:szCs w:val="28"/>
        </w:rPr>
        <w:lastRenderedPageBreak/>
        <w:t>Список детей, направленных во вторую младшую группу (с 3-х до 4-х лет) на зачисление в МОУ  Детский сад № 270                                                        в 2026/2027 учебном году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10"/>
        <w:gridCol w:w="2695"/>
        <w:gridCol w:w="2694"/>
        <w:gridCol w:w="1986"/>
        <w:gridCol w:w="2547"/>
      </w:tblGrid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</w:t>
            </w:r>
            <w:proofErr w:type="gramStart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.н</w:t>
            </w:r>
            <w:proofErr w:type="gramEnd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омер</w:t>
            </w:r>
            <w:proofErr w:type="spellEnd"/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 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 в МОУ №</w:t>
            </w:r>
          </w:p>
        </w:tc>
      </w:tr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18401/ЗЗ/2604163707444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ЗАХАРОВА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3-4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18401/ЗЗ/230415155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ДАНЕНКО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3-4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18401/ЗЗ/230608811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ВОЛОХИНА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3-4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18401/ЗЗ/2604108352836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ОПРА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3-4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18401/ЗЗ/2601037770377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ЧЕПАЙКИН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3-4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</w:tbl>
    <w:p w:rsidR="00185B80" w:rsidRP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80">
        <w:rPr>
          <w:rFonts w:ascii="Times New Roman" w:hAnsi="Times New Roman" w:cs="Times New Roman"/>
          <w:b/>
          <w:sz w:val="28"/>
          <w:szCs w:val="28"/>
        </w:rPr>
        <w:t xml:space="preserve">Список детей, направленных в среднюю группу (с 4-х до 5-ти лет) на зачисление в МОУ  Детский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сад № 270 </w:t>
      </w:r>
      <w:r w:rsidRPr="00185B80">
        <w:rPr>
          <w:rFonts w:ascii="Times New Roman" w:hAnsi="Times New Roman" w:cs="Times New Roman"/>
          <w:b/>
          <w:sz w:val="28"/>
          <w:szCs w:val="28"/>
        </w:rPr>
        <w:t xml:space="preserve"> в 2026/2027 учебном году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10"/>
        <w:gridCol w:w="2695"/>
        <w:gridCol w:w="2694"/>
        <w:gridCol w:w="1986"/>
        <w:gridCol w:w="2547"/>
      </w:tblGrid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</w:t>
            </w:r>
            <w:proofErr w:type="gramStart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.н</w:t>
            </w:r>
            <w:proofErr w:type="gramEnd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омер</w:t>
            </w:r>
            <w:proofErr w:type="spellEnd"/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 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 в МОУ №</w:t>
            </w:r>
          </w:p>
        </w:tc>
      </w:tr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18401/ЗЗ/2510099755727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ТИЛЛАЕВ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4-5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18401/ЗЗ/2601096582699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ГАНБАРОВ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4-5</w:t>
            </w:r>
          </w:p>
        </w:tc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</w:tbl>
    <w:p w:rsidR="00185B80" w:rsidRP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8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детей, направленных в старшую группу (с 5-ти до 6-ти лет) на зачисление в МОУ  Детский </w:t>
      </w:r>
      <w:r>
        <w:rPr>
          <w:rFonts w:ascii="Times New Roman" w:hAnsi="Times New Roman" w:cs="Times New Roman"/>
          <w:b/>
          <w:sz w:val="28"/>
          <w:szCs w:val="28"/>
        </w:rPr>
        <w:t xml:space="preserve">сад № 270  </w:t>
      </w:r>
      <w:r w:rsidRPr="00185B80">
        <w:rPr>
          <w:rFonts w:ascii="Times New Roman" w:hAnsi="Times New Roman" w:cs="Times New Roman"/>
          <w:b/>
          <w:sz w:val="28"/>
          <w:szCs w:val="28"/>
        </w:rPr>
        <w:t xml:space="preserve"> в 2026/2027 учебном году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10"/>
        <w:gridCol w:w="2695"/>
        <w:gridCol w:w="2127"/>
        <w:gridCol w:w="1986"/>
        <w:gridCol w:w="3114"/>
      </w:tblGrid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</w:t>
            </w:r>
            <w:proofErr w:type="gramStart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.н</w:t>
            </w:r>
            <w:proofErr w:type="gramEnd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омер</w:t>
            </w:r>
            <w:proofErr w:type="spellEnd"/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 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 в МОУ №</w:t>
            </w:r>
          </w:p>
        </w:tc>
      </w:tr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18401/ЗЗ/220125852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ЖУРАВЛЕВ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5-6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18401/ЗЗ/230419669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ШМАТОВ</w:t>
            </w:r>
            <w:proofErr w:type="gramEnd"/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5-6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</w:tbl>
    <w:p w:rsidR="00185B80" w:rsidRP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B80" w:rsidRP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B80">
        <w:rPr>
          <w:rFonts w:ascii="Times New Roman" w:hAnsi="Times New Roman" w:cs="Times New Roman"/>
          <w:b/>
          <w:sz w:val="28"/>
          <w:szCs w:val="28"/>
        </w:rPr>
        <w:t>Список детей, направленных в подготовительную к школе группу               (с 6-ти до 7-ми лет) на зачисление в МОУ  Детский сад № 270                                                        в 2026/2027 учебном году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710"/>
        <w:gridCol w:w="2695"/>
        <w:gridCol w:w="2127"/>
        <w:gridCol w:w="1986"/>
        <w:gridCol w:w="3114"/>
      </w:tblGrid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</w:t>
            </w:r>
            <w:proofErr w:type="gramStart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.н</w:t>
            </w:r>
            <w:proofErr w:type="gramEnd"/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омер</w:t>
            </w:r>
            <w:proofErr w:type="spellEnd"/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 </w:t>
            </w:r>
          </w:p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 в МОУ №</w:t>
            </w:r>
          </w:p>
        </w:tc>
      </w:tr>
      <w:tr w:rsidR="00185B80" w:rsidRPr="00185B80" w:rsidTr="00185B80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18401/ЗЗ/2603111766599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sz w:val="28"/>
                <w:szCs w:val="28"/>
              </w:rPr>
              <w:t>ОБИ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6-7</w:t>
            </w:r>
          </w:p>
        </w:tc>
        <w:tc>
          <w:tcPr>
            <w:tcW w:w="3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5B80" w:rsidRPr="00185B80" w:rsidRDefault="00185B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МОУ детский сад № 270 Тракторозаводского района Волгограда</w:t>
            </w:r>
          </w:p>
        </w:tc>
      </w:tr>
    </w:tbl>
    <w:p w:rsidR="00185B80" w:rsidRP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B80" w:rsidRPr="00185B80" w:rsidRDefault="00185B80" w:rsidP="00185B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5B80" w:rsidRDefault="00185B80" w:rsidP="00185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B80" w:rsidRDefault="00185B80" w:rsidP="00185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B80" w:rsidRDefault="00185B80" w:rsidP="00185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B80" w:rsidRDefault="00185B80" w:rsidP="00185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5B80" w:rsidRDefault="00185B80" w:rsidP="00185B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329A" w:rsidRDefault="00D5329A"/>
    <w:sectPr w:rsidR="00D5329A" w:rsidSect="00185B80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5B80"/>
    <w:rsid w:val="00185B80"/>
    <w:rsid w:val="0048353B"/>
    <w:rsid w:val="005A674E"/>
    <w:rsid w:val="00D5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B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687</Words>
  <Characters>3917</Characters>
  <Application>Microsoft Office Word</Application>
  <DocSecurity>0</DocSecurity>
  <Lines>32</Lines>
  <Paragraphs>9</Paragraphs>
  <ScaleCrop>false</ScaleCrop>
  <Company>Microsoft</Company>
  <LinksUpToDate>false</LinksUpToDate>
  <CharactersWithSpaces>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user</cp:lastModifiedBy>
  <cp:revision>3</cp:revision>
  <dcterms:created xsi:type="dcterms:W3CDTF">2026-05-06T08:21:00Z</dcterms:created>
  <dcterms:modified xsi:type="dcterms:W3CDTF">2026-05-06T13:06:00Z</dcterms:modified>
</cp:coreProperties>
</file>